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D0DE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0A9B8AD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D83531E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978B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83FC6" w14:textId="77777777" w:rsidR="002C7784" w:rsidRPr="00F31C3D" w:rsidRDefault="00F31C3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20D0A4D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21864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CD8B6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25634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F510FE4" w14:textId="4CB77C14" w:rsidR="002C7784" w:rsidRPr="00D160BB" w:rsidRDefault="00D160B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R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3DB8F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63A9B7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A5E88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795BB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948467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16C0B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8F139EF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383019">
              <w:rPr>
                <w:rFonts w:ascii="Arial" w:hAnsi="Arial" w:cs="Arial"/>
                <w:sz w:val="24"/>
                <w:szCs w:val="24"/>
              </w:rPr>
              <w:t xml:space="preserve">Бројеви </w:t>
            </w:r>
          </w:p>
        </w:tc>
      </w:tr>
      <w:tr w:rsidR="002C7784" w:rsidRPr="00432643" w14:paraId="2C48A5C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4C4F9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3B33017" w14:textId="77777777" w:rsidR="002C7784" w:rsidRPr="00D160BB" w:rsidRDefault="00E6385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D160B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Веза сабирања и одузимања</w:t>
            </w:r>
          </w:p>
        </w:tc>
      </w:tr>
      <w:tr w:rsidR="002C7784" w:rsidRPr="00432643" w14:paraId="21B44C1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A0D22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4F18CD2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383019">
              <w:rPr>
                <w:rFonts w:ascii="Arial" w:hAnsi="Arial" w:cs="Arial"/>
                <w:sz w:val="24"/>
                <w:szCs w:val="24"/>
              </w:rPr>
              <w:t>обнављање</w:t>
            </w:r>
          </w:p>
        </w:tc>
      </w:tr>
      <w:tr w:rsidR="002C7784" w:rsidRPr="00432643" w14:paraId="7B2C3B5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CD845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FFF960D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групни,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E6385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0858E8" w14:paraId="6F7A773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AEDC2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E417035" w14:textId="63B72ACB" w:rsidR="002C7784" w:rsidRPr="004408E0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408E0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0858E8">
              <w:rPr>
                <w:rFonts w:ascii="Arial" w:hAnsi="Arial" w:cs="Arial"/>
                <w:lang w:val="ru-RU"/>
              </w:rPr>
              <w:t>-</w:t>
            </w:r>
            <w:r w:rsidRPr="004408E0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0858E8" w14:paraId="1D09D84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3BA0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7A688E" w14:textId="16105502" w:rsidR="002C7784" w:rsidRPr="004408E0" w:rsidRDefault="00256AB0" w:rsidP="0097032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408E0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815DB2" w:rsidRPr="004408E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70322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970322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97032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 </w:t>
            </w:r>
            <w:r w:rsidR="00815DB2" w:rsidRPr="004408E0">
              <w:rPr>
                <w:rFonts w:ascii="Arial" w:hAnsi="Arial" w:cs="Arial"/>
                <w:sz w:val="24"/>
                <w:szCs w:val="24"/>
                <w:lang w:val="ru-RU"/>
              </w:rPr>
              <w:t>наставни листић</w:t>
            </w:r>
          </w:p>
        </w:tc>
      </w:tr>
      <w:tr w:rsidR="002C7784" w:rsidRPr="000858E8" w14:paraId="334F344C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BA89E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8937F" w14:textId="0258E1B8" w:rsidR="002C7784" w:rsidRPr="004408E0" w:rsidRDefault="00925A79" w:rsidP="00256AB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О</w:t>
            </w:r>
            <w:r w:rsidR="00383019" w:rsidRPr="004408E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бнов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а</w:t>
            </w:r>
            <w:r w:rsidR="00383019" w:rsidRPr="004408E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 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 xml:space="preserve">стечених </w:t>
            </w:r>
            <w:r w:rsidR="00383019" w:rsidRPr="004408E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у првом разреду о </w:t>
            </w:r>
            <w:r w:rsidR="00815DB2" w:rsidRPr="004408E0">
              <w:rPr>
                <w:rFonts w:ascii="Arial" w:hAnsi="Arial" w:cs="Arial"/>
                <w:sz w:val="24"/>
                <w:szCs w:val="24"/>
                <w:lang w:val="ru-RU"/>
              </w:rPr>
              <w:t>вези сабирања и одузимања</w:t>
            </w:r>
            <w:r w:rsidR="006E26FB" w:rsidRPr="004408E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0858E8" w14:paraId="17848086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9614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914158" w14:textId="6B205C58" w:rsidR="002C7784" w:rsidRPr="004408E0" w:rsidRDefault="00046F23" w:rsidP="00873ABF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4408E0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4408E0">
              <w:rPr>
                <w:rFonts w:ascii="Arial" w:hAnsi="Arial" w:cs="Arial"/>
                <w:lang w:val="ru-RU"/>
              </w:rPr>
              <w:t xml:space="preserve"> </w:t>
            </w:r>
            <w:r w:rsidR="00376DD3" w:rsidRPr="004408E0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873AB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815DB2" w:rsidRPr="004408E0">
              <w:rPr>
                <w:rFonts w:ascii="Arial" w:hAnsi="Arial" w:cs="Arial"/>
                <w:color w:val="1F1E21"/>
                <w:lang w:val="ru-RU"/>
              </w:rPr>
              <w:t>уочава</w:t>
            </w:r>
            <w:r w:rsidR="00CB322E" w:rsidRPr="004408E0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815DB2" w:rsidRPr="004408E0">
              <w:rPr>
                <w:rFonts w:ascii="Arial" w:hAnsi="Arial" w:cs="Arial"/>
                <w:lang w:val="ru-RU"/>
              </w:rPr>
              <w:t>везу сабирања и одузимања</w:t>
            </w:r>
            <w:r w:rsidR="00D160BB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CB353D" w:rsidRPr="00432643" w14:paraId="28979C3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43527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BF366C" w14:textId="77777777" w:rsidR="00CB353D" w:rsidRPr="00E62A66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сарадња</w:t>
            </w:r>
            <w:r w:rsidR="008C52F5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дигитална</w:t>
            </w:r>
          </w:p>
        </w:tc>
      </w:tr>
      <w:tr w:rsidR="002C7784" w:rsidRPr="00432643" w14:paraId="5619E99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5088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8AC7A5" w14:textId="77777777" w:rsidR="002C7784" w:rsidRPr="00815DB2" w:rsidRDefault="00815DB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сабирање, одузимање, веза</w:t>
            </w:r>
          </w:p>
        </w:tc>
      </w:tr>
      <w:tr w:rsidR="00A66D71" w:rsidRPr="00432643" w14:paraId="147FF2B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225DB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71B029" w14:textId="77777777" w:rsidR="00B0164B" w:rsidRPr="000A092B" w:rsidRDefault="000A092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0858E8" w14:paraId="72F0600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8ECD1E" w14:textId="361FF1B2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учитеља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5FB6B1" w14:textId="2F9467CF" w:rsidR="00A66D71" w:rsidRPr="00D160BB" w:rsidRDefault="00D160BB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4408E0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0858E8" w14:paraId="7369C7F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A070B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11F17B" w14:textId="7735DB48" w:rsidR="00A66D71" w:rsidRPr="00D160BB" w:rsidRDefault="00D160B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r w:rsidR="00D04DB3" w:rsidRPr="004408E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408E0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408E0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408E0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 w:rsidRPr="004408E0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408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4408E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</w:p>
        </w:tc>
      </w:tr>
    </w:tbl>
    <w:p w14:paraId="69D40B38" w14:textId="682A5563" w:rsidR="00A66D71" w:rsidRPr="004408E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B1A9719" w14:textId="062375A6" w:rsidR="00D160BB" w:rsidRPr="004408E0" w:rsidRDefault="00D160BB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965136F" w14:textId="49D2FDA4" w:rsidR="00D160BB" w:rsidRDefault="00925A7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961A8" wp14:editId="187C640D">
                <wp:simplePos x="0" y="0"/>
                <wp:positionH relativeFrom="column">
                  <wp:posOffset>3497580</wp:posOffset>
                </wp:positionH>
                <wp:positionV relativeFrom="paragraph">
                  <wp:posOffset>1181100</wp:posOffset>
                </wp:positionV>
                <wp:extent cx="1325880" cy="556260"/>
                <wp:effectExtent l="0" t="0" r="2667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7BA21" w14:textId="19D6659B" w:rsidR="00925A79" w:rsidRDefault="00925A79" w:rsidP="00925A7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</w:t>
                            </w:r>
                            <w:r w:rsidR="00D67901">
                              <w:rPr>
                                <w:lang w:val="sr-Cyrl-RS"/>
                              </w:rPr>
                              <w:t xml:space="preserve"> 1</w:t>
                            </w:r>
                          </w:p>
                          <w:p w14:paraId="5104AAFF" w14:textId="4D50D0CA" w:rsidR="00D67901" w:rsidRPr="00925A79" w:rsidRDefault="00D67901" w:rsidP="00925A7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961A8" id="Rectangle 3" o:spid="_x0000_s1026" style="position:absolute;margin-left:275.4pt;margin-top:93pt;width:104.4pt;height:4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" fillcolor="white [3201]" strokecolor="#70ad47 [3209]" strokeweight="1pt">
                <v:textbox>
                  <w:txbxContent>
                    <w:p w14:paraId="5907BA21" w14:textId="19D6659B" w:rsidR="00925A79" w:rsidRDefault="00925A79" w:rsidP="00925A7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</w:t>
                      </w:r>
                      <w:r w:rsidR="00D67901">
                        <w:rPr>
                          <w:lang w:val="sr-Cyrl-RS"/>
                        </w:rPr>
                        <w:t xml:space="preserve"> 1</w:t>
                      </w:r>
                    </w:p>
                    <w:p w14:paraId="5104AAFF" w14:textId="4D50D0CA" w:rsidR="00D67901" w:rsidRPr="00925A79" w:rsidRDefault="00D67901" w:rsidP="00925A7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160BB"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499B79B5" wp14:editId="1669A9DC">
            <wp:extent cx="3323767" cy="43357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560" cy="4340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E13E0" w14:textId="12DD3FDC" w:rsidR="00D160BB" w:rsidRDefault="00D160BB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CE79956" w14:textId="6BF25DD8" w:rsidR="00D160BB" w:rsidRDefault="00D160BB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566D2F9" w14:textId="77777777" w:rsidR="002C7784" w:rsidRPr="004408E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408E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4B87E56" w14:textId="77777777" w:rsidR="002C7784" w:rsidRPr="004408E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82EA7" w:rsidRPr="004408E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4D387F4" w14:textId="1D75BE7B" w:rsidR="00C51B06" w:rsidRPr="004408E0" w:rsidRDefault="00082EA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  <w:r w:rsidRPr="004408E0">
        <w:rPr>
          <w:rFonts w:ascii="Arial" w:hAnsi="Arial" w:cs="Arial"/>
          <w:sz w:val="24"/>
          <w:szCs w:val="24"/>
          <w:lang w:val="ru-RU"/>
        </w:rPr>
        <w:t>Обнављање појмова сабирак, збир, сабирање</w:t>
      </w:r>
      <w:r w:rsidR="00E63856" w:rsidRPr="004408E0">
        <w:rPr>
          <w:rFonts w:ascii="Arial" w:hAnsi="Arial" w:cs="Arial"/>
          <w:sz w:val="24"/>
          <w:szCs w:val="24"/>
          <w:lang w:val="ru-RU"/>
        </w:rPr>
        <w:t>, умањеник, умањилац, разлика</w:t>
      </w:r>
      <w:r w:rsidRPr="004408E0">
        <w:rPr>
          <w:rFonts w:ascii="Arial" w:hAnsi="Arial" w:cs="Arial"/>
          <w:sz w:val="24"/>
          <w:szCs w:val="24"/>
          <w:lang w:val="ru-RU"/>
        </w:rPr>
        <w:t xml:space="preserve"> (на конкретним примерима).</w:t>
      </w:r>
    </w:p>
    <w:p w14:paraId="621365E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408E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4408E0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D38DC42" w14:textId="77777777" w:rsidR="002C7784" w:rsidRPr="004408E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408E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C74ABC8" w14:textId="77777777" w:rsidR="00D160BB" w:rsidRPr="004408E0" w:rsidRDefault="00D160BB" w:rsidP="006B7005">
      <w:pPr>
        <w:rPr>
          <w:rFonts w:ascii="Arial" w:hAnsi="Arial" w:cs="Arial"/>
          <w:sz w:val="24"/>
          <w:szCs w:val="24"/>
          <w:lang w:val="ru-RU"/>
        </w:rPr>
      </w:pPr>
    </w:p>
    <w:p w14:paraId="29669031" w14:textId="4A42B709" w:rsidR="008801EF" w:rsidRPr="004408E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408E0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E63856" w:rsidRPr="004408E0">
        <w:rPr>
          <w:rFonts w:ascii="Arial" w:hAnsi="Arial" w:cs="Arial"/>
          <w:sz w:val="24"/>
          <w:szCs w:val="24"/>
          <w:lang w:val="ru-RU"/>
        </w:rPr>
        <w:t xml:space="preserve">Веза сабирања и одузимања </w:t>
      </w:r>
      <w:r w:rsidRPr="004408E0">
        <w:rPr>
          <w:rFonts w:ascii="Arial" w:hAnsi="Arial" w:cs="Arial"/>
          <w:sz w:val="24"/>
          <w:szCs w:val="24"/>
          <w:lang w:val="ru-RU"/>
        </w:rPr>
        <w:t>– обнављање</w:t>
      </w:r>
    </w:p>
    <w:p w14:paraId="5EB674D3" w14:textId="77777777" w:rsidR="00082EA7" w:rsidRPr="004408E0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18ACB85E" w14:textId="49192769" w:rsidR="0006546B" w:rsidRPr="004408E0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4408E0">
        <w:rPr>
          <w:rFonts w:ascii="Arial" w:hAnsi="Arial" w:cs="Arial"/>
          <w:sz w:val="24"/>
          <w:szCs w:val="24"/>
          <w:lang w:val="ru-RU"/>
        </w:rPr>
        <w:t>Рад на</w:t>
      </w:r>
      <w:r w:rsidR="00E63856" w:rsidRPr="004408E0">
        <w:rPr>
          <w:rFonts w:ascii="Arial" w:hAnsi="Arial" w:cs="Arial"/>
          <w:sz w:val="24"/>
          <w:szCs w:val="24"/>
          <w:lang w:val="ru-RU"/>
        </w:rPr>
        <w:t xml:space="preserve"> диференцираним </w:t>
      </w:r>
      <w:r w:rsidRPr="004408E0">
        <w:rPr>
          <w:rFonts w:ascii="Arial" w:hAnsi="Arial" w:cs="Arial"/>
          <w:sz w:val="24"/>
          <w:szCs w:val="24"/>
          <w:lang w:val="ru-RU"/>
        </w:rPr>
        <w:t>задацима с повратним информацијама (ученици самостално решавају задатке</w:t>
      </w:r>
      <w:r w:rsidR="00E63856" w:rsidRPr="004408E0">
        <w:rPr>
          <w:rFonts w:ascii="Arial" w:hAnsi="Arial" w:cs="Arial"/>
          <w:sz w:val="24"/>
          <w:szCs w:val="24"/>
          <w:lang w:val="ru-RU"/>
        </w:rPr>
        <w:t xml:space="preserve"> различитог степена тежине</w:t>
      </w:r>
      <w:r w:rsidRPr="004408E0">
        <w:rPr>
          <w:rFonts w:ascii="Arial" w:hAnsi="Arial" w:cs="Arial"/>
          <w:sz w:val="24"/>
          <w:szCs w:val="24"/>
          <w:lang w:val="ru-RU"/>
        </w:rPr>
        <w:t xml:space="preserve"> написане </w:t>
      </w:r>
      <w:r w:rsidR="0006546B" w:rsidRPr="004408E0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</w:t>
      </w:r>
      <w:r w:rsidR="00D160BB">
        <w:rPr>
          <w:rFonts w:ascii="Arial" w:hAnsi="Arial" w:cs="Arial"/>
          <w:sz w:val="24"/>
          <w:szCs w:val="24"/>
          <w:lang w:val="sr-Cyrl-RS"/>
        </w:rPr>
        <w:t xml:space="preserve"> њихова</w:t>
      </w:r>
      <w:r w:rsidR="0006546B" w:rsidRPr="004408E0">
        <w:rPr>
          <w:rFonts w:ascii="Arial" w:hAnsi="Arial" w:cs="Arial"/>
          <w:sz w:val="24"/>
          <w:szCs w:val="24"/>
          <w:lang w:val="ru-RU"/>
        </w:rPr>
        <w:t xml:space="preserve"> решења, користећи њихов приказ)</w:t>
      </w:r>
      <w:r w:rsidRPr="004408E0">
        <w:rPr>
          <w:rFonts w:ascii="Arial" w:hAnsi="Arial" w:cs="Arial"/>
          <w:sz w:val="24"/>
          <w:szCs w:val="24"/>
          <w:lang w:val="ru-RU"/>
        </w:rPr>
        <w:t>.</w:t>
      </w:r>
      <w:r w:rsidR="00E63856" w:rsidRPr="004408E0">
        <w:rPr>
          <w:rFonts w:ascii="Arial" w:hAnsi="Arial" w:cs="Arial"/>
          <w:sz w:val="24"/>
          <w:szCs w:val="24"/>
          <w:lang w:val="ru-RU"/>
        </w:rPr>
        <w:t xml:space="preserve"> Ученици се сами опредељују коју групу задатака ће радити.</w:t>
      </w:r>
    </w:p>
    <w:p w14:paraId="3529AF56" w14:textId="77777777" w:rsidR="00E848ED" w:rsidRPr="004408E0" w:rsidRDefault="00E848ED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1B385122" w14:textId="6509BFDC" w:rsidR="00807672" w:rsidRPr="004408E0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4408E0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5A8D457D" w14:textId="77777777" w:rsidR="001B1BF2" w:rsidRPr="004408E0" w:rsidRDefault="001B1BF2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8AFB8D4" w14:textId="77777777" w:rsidR="001B1BF2" w:rsidRPr="004408E0" w:rsidRDefault="001B1BF2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4408E0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85296DA" w14:textId="77777777" w:rsidR="001B1BF2" w:rsidRPr="004408E0" w:rsidRDefault="001B1BF2" w:rsidP="00CB322E">
      <w:pPr>
        <w:pStyle w:val="NoSpacing"/>
        <w:tabs>
          <w:tab w:val="left" w:pos="426"/>
          <w:tab w:val="num" w:pos="709"/>
        </w:tabs>
        <w:rPr>
          <w:rFonts w:ascii="Arial" w:hAnsi="Arial" w:cs="Arial"/>
          <w:sz w:val="24"/>
          <w:szCs w:val="24"/>
          <w:lang w:val="ru-RU"/>
        </w:rPr>
      </w:pPr>
      <w:r w:rsidRPr="004408E0">
        <w:rPr>
          <w:rFonts w:ascii="Arial" w:hAnsi="Arial" w:cs="Arial"/>
          <w:sz w:val="24"/>
          <w:szCs w:val="24"/>
          <w:lang w:val="ru-RU"/>
        </w:rPr>
        <w:t>1. Одреди непознате бројеве без рачунања и напиши их на линије.</w:t>
      </w:r>
    </w:p>
    <w:p w14:paraId="6371EA28" w14:textId="77777777" w:rsidR="001B1BF2" w:rsidRPr="004408E0" w:rsidRDefault="001B1BF2" w:rsidP="00CB322E">
      <w:pPr>
        <w:pStyle w:val="NoSpacing"/>
        <w:tabs>
          <w:tab w:val="left" w:pos="426"/>
          <w:tab w:val="num" w:pos="709"/>
        </w:tabs>
        <w:rPr>
          <w:rFonts w:ascii="Arial" w:hAnsi="Arial" w:cs="Arial"/>
          <w:sz w:val="24"/>
          <w:szCs w:val="24"/>
          <w:lang w:val="ru-RU"/>
        </w:rPr>
      </w:pPr>
    </w:p>
    <w:p w14:paraId="2430ECE1" w14:textId="77777777" w:rsidR="001B1BF2" w:rsidRPr="004408E0" w:rsidRDefault="001B1BF2" w:rsidP="001B1BF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408E0">
        <w:rPr>
          <w:rFonts w:ascii="Arial" w:hAnsi="Arial" w:cs="Arial"/>
          <w:sz w:val="24"/>
          <w:szCs w:val="24"/>
          <w:lang w:val="ru-RU"/>
        </w:rPr>
        <w:t xml:space="preserve">    25 + 4 = 29                      51 + 17 = 68                 15 + 23 = 38</w:t>
      </w:r>
    </w:p>
    <w:p w14:paraId="03FC403E" w14:textId="77777777" w:rsidR="001B1BF2" w:rsidRPr="004408E0" w:rsidRDefault="001B1BF2" w:rsidP="001B1BF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408E0">
        <w:rPr>
          <w:rFonts w:ascii="Arial" w:hAnsi="Arial" w:cs="Arial"/>
          <w:sz w:val="24"/>
          <w:szCs w:val="24"/>
          <w:lang w:val="ru-RU"/>
        </w:rPr>
        <w:lastRenderedPageBreak/>
        <w:t xml:space="preserve">    4 + ___ = 29                    17 + ___ = 68                ___ +  15 = 38</w:t>
      </w:r>
    </w:p>
    <w:p w14:paraId="7F394F74" w14:textId="77777777" w:rsidR="001B1BF2" w:rsidRPr="004408E0" w:rsidRDefault="001B1BF2" w:rsidP="001B1BF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408E0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4AA198A" w14:textId="7CC8A6C9" w:rsidR="00E63856" w:rsidRPr="004408E0" w:rsidRDefault="0086640E" w:rsidP="001B1BF2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1</w:t>
      </w:r>
      <w:r w:rsidR="001B1BF2" w:rsidRPr="004408E0">
        <w:rPr>
          <w:rFonts w:ascii="Arial" w:hAnsi="Arial" w:cs="Arial"/>
          <w:sz w:val="24"/>
          <w:szCs w:val="24"/>
          <w:lang w:val="ru-RU"/>
        </w:rPr>
        <w:t>. Израчунај 42 + 7 =___ .</w:t>
      </w:r>
      <w:r w:rsidR="000858E8">
        <w:rPr>
          <w:rFonts w:ascii="Arial" w:hAnsi="Arial" w:cs="Arial"/>
          <w:sz w:val="24"/>
          <w:szCs w:val="24"/>
          <w:lang w:val="ru-RU"/>
        </w:rPr>
        <w:t xml:space="preserve"> </w:t>
      </w:r>
      <w:r w:rsidR="001B1BF2" w:rsidRPr="004408E0">
        <w:rPr>
          <w:rFonts w:ascii="Arial" w:hAnsi="Arial" w:cs="Arial"/>
          <w:sz w:val="24"/>
          <w:szCs w:val="24"/>
          <w:lang w:val="ru-RU"/>
        </w:rPr>
        <w:t>На основу тог сабирања запиши још једно сабирање и два одузимања.</w:t>
      </w:r>
    </w:p>
    <w:p w14:paraId="1CA29B7A" w14:textId="77777777" w:rsidR="001B1BF2" w:rsidRPr="004408E0" w:rsidRDefault="001B1BF2" w:rsidP="001B1BF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3350B8" w14:textId="77777777" w:rsidR="001B1BF2" w:rsidRPr="004408E0" w:rsidRDefault="001B1BF2" w:rsidP="001B1BF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408E0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CAC5B91" w14:textId="54610D40" w:rsidR="001B1BF2" w:rsidRPr="004408E0" w:rsidRDefault="0086640E" w:rsidP="001B1BF2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1</w:t>
      </w:r>
      <w:r w:rsidR="001B1BF2" w:rsidRPr="004408E0">
        <w:rPr>
          <w:rFonts w:ascii="Arial" w:hAnsi="Arial" w:cs="Arial"/>
          <w:sz w:val="24"/>
          <w:szCs w:val="24"/>
          <w:lang w:val="ru-RU"/>
        </w:rPr>
        <w:t>. Запиши два сабирања и два одузимања користећи бројеве 26, 13 и 39.</w:t>
      </w:r>
    </w:p>
    <w:p w14:paraId="3B419069" w14:textId="77777777" w:rsidR="001B1BF2" w:rsidRPr="004408E0" w:rsidRDefault="001B1BF2" w:rsidP="001B1BF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D4DD19A" w14:textId="606AAA4B" w:rsidR="001B1BF2" w:rsidRPr="004408E0" w:rsidRDefault="0086640E" w:rsidP="001B1BF2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2</w:t>
      </w:r>
      <w:bookmarkStart w:id="0" w:name="_GoBack"/>
      <w:bookmarkEnd w:id="0"/>
      <w:r w:rsidR="001B1BF2" w:rsidRPr="004408E0">
        <w:rPr>
          <w:rFonts w:ascii="Arial" w:hAnsi="Arial" w:cs="Arial"/>
          <w:sz w:val="24"/>
          <w:szCs w:val="24"/>
          <w:lang w:val="ru-RU"/>
        </w:rPr>
        <w:t>. У једном паковању је 21 јабука</w:t>
      </w:r>
      <w:r w:rsidR="00E63856" w:rsidRPr="004408E0">
        <w:rPr>
          <w:rFonts w:ascii="Arial" w:hAnsi="Arial" w:cs="Arial"/>
          <w:sz w:val="24"/>
          <w:szCs w:val="24"/>
          <w:lang w:val="ru-RU"/>
        </w:rPr>
        <w:t>, а у другом за 18 јабука више. Колико јабука</w:t>
      </w:r>
    </w:p>
    <w:p w14:paraId="0D6EE966" w14:textId="77777777" w:rsidR="001B1BF2" w:rsidRPr="004408E0" w:rsidRDefault="00E63856" w:rsidP="001B1BF2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4408E0">
        <w:rPr>
          <w:rFonts w:ascii="Arial" w:hAnsi="Arial" w:cs="Arial"/>
          <w:sz w:val="24"/>
          <w:szCs w:val="24"/>
          <w:lang w:val="ru-RU"/>
        </w:rPr>
        <w:t>је у другом паковању</w:t>
      </w:r>
      <w:r w:rsidR="001B1BF2" w:rsidRPr="004408E0">
        <w:rPr>
          <w:rFonts w:ascii="Arial" w:hAnsi="Arial" w:cs="Arial"/>
          <w:sz w:val="24"/>
          <w:szCs w:val="24"/>
          <w:lang w:val="ru-RU"/>
        </w:rPr>
        <w:t>? Тачност решења провери одузимањем.</w:t>
      </w:r>
    </w:p>
    <w:p w14:paraId="72FCA978" w14:textId="77777777" w:rsidR="001B1BF2" w:rsidRPr="004408E0" w:rsidRDefault="001B1BF2" w:rsidP="001B1BF2">
      <w:pPr>
        <w:rPr>
          <w:rFonts w:ascii="Arial" w:hAnsi="Arial" w:cs="Arial"/>
          <w:sz w:val="24"/>
          <w:szCs w:val="24"/>
          <w:lang w:val="ru-RU"/>
        </w:rPr>
      </w:pPr>
      <w:r w:rsidRPr="004408E0">
        <w:rPr>
          <w:rFonts w:ascii="Arial" w:hAnsi="Arial" w:cs="Arial"/>
          <w:sz w:val="24"/>
          <w:szCs w:val="24"/>
          <w:lang w:val="ru-RU"/>
        </w:rPr>
        <w:t>Рачунам:   _____________</w:t>
      </w:r>
      <w:r w:rsidR="00E63856" w:rsidRPr="004408E0">
        <w:rPr>
          <w:rFonts w:ascii="Arial" w:hAnsi="Arial" w:cs="Arial"/>
          <w:sz w:val="24"/>
          <w:szCs w:val="24"/>
          <w:lang w:val="ru-RU"/>
        </w:rPr>
        <w:t xml:space="preserve">        </w:t>
      </w:r>
      <w:r w:rsidRPr="004408E0">
        <w:rPr>
          <w:rFonts w:ascii="Arial" w:hAnsi="Arial" w:cs="Arial"/>
          <w:sz w:val="24"/>
          <w:szCs w:val="24"/>
          <w:lang w:val="ru-RU"/>
        </w:rPr>
        <w:t xml:space="preserve"> _____________</w:t>
      </w:r>
    </w:p>
    <w:p w14:paraId="61FE625E" w14:textId="77777777" w:rsidR="001B1BF2" w:rsidRPr="004408E0" w:rsidRDefault="001B1BF2" w:rsidP="001B1BF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10A110" w14:textId="6403A1E5" w:rsidR="009D2A11" w:rsidRPr="004408E0" w:rsidRDefault="000858E8" w:rsidP="00E6385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4408E0">
        <w:rPr>
          <w:rFonts w:ascii="Arial" w:hAnsi="Arial" w:cs="Arial"/>
          <w:sz w:val="24"/>
          <w:szCs w:val="24"/>
          <w:lang w:val="ru-RU"/>
        </w:rPr>
        <w:t xml:space="preserve"> </w:t>
      </w:r>
      <w:r w:rsidR="00E63856" w:rsidRPr="004408E0">
        <w:rPr>
          <w:rFonts w:ascii="Arial" w:hAnsi="Arial" w:cs="Arial"/>
          <w:sz w:val="24"/>
          <w:szCs w:val="24"/>
          <w:lang w:val="ru-RU"/>
        </w:rPr>
        <w:t xml:space="preserve">приказује тачна решења свих задатака и подстиче ученике да уоче и исправе </w:t>
      </w:r>
      <w:r w:rsidRPr="00586C93">
        <w:rPr>
          <w:rFonts w:ascii="Arial" w:hAnsi="Arial" w:cs="Arial"/>
          <w:sz w:val="24"/>
          <w:szCs w:val="24"/>
          <w:lang w:val="ru-RU"/>
        </w:rPr>
        <w:t xml:space="preserve">евентуалне грешке </w:t>
      </w:r>
      <w:r w:rsidR="00E63856" w:rsidRPr="004408E0">
        <w:rPr>
          <w:rFonts w:ascii="Arial" w:hAnsi="Arial" w:cs="Arial"/>
          <w:sz w:val="24"/>
          <w:szCs w:val="24"/>
          <w:lang w:val="ru-RU"/>
        </w:rPr>
        <w:t>(самостално или уз подстицај и помоћ наставника).</w:t>
      </w:r>
    </w:p>
    <w:p w14:paraId="0D1FDF85" w14:textId="1ACEADC9" w:rsidR="00D160BB" w:rsidRPr="004408E0" w:rsidRDefault="00D160BB" w:rsidP="00E638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4DF918" w14:textId="53485E8A" w:rsidR="00D160BB" w:rsidRPr="004408E0" w:rsidRDefault="00D160BB" w:rsidP="00D160BB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4408E0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4408E0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4408E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4408E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858E8">
        <w:rPr>
          <w:rFonts w:ascii="Arial" w:hAnsi="Arial" w:cs="Arial"/>
          <w:sz w:val="24"/>
          <w:szCs w:val="24"/>
          <w:lang w:val="ru-RU"/>
        </w:rPr>
        <w:t>њихов</w:t>
      </w:r>
      <w:r w:rsidRPr="004408E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4408E0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 w:rsidR="00D67901">
        <w:rPr>
          <w:rFonts w:ascii="Arial" w:hAnsi="Arial" w:cs="Arial"/>
          <w:sz w:val="24"/>
          <w:szCs w:val="24"/>
          <w:lang w:val="sr-Cyrl-RS"/>
        </w:rPr>
        <w:t>о</w:t>
      </w:r>
      <w:r w:rsidRPr="004408E0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05EDC1E7" w14:textId="77777777" w:rsidR="00D160BB" w:rsidRPr="004408E0" w:rsidRDefault="00D160BB" w:rsidP="00E638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0858E8" w14:paraId="2B37F044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5989FD1" w14:textId="04090F83" w:rsidR="00F31C3D" w:rsidRPr="004408E0" w:rsidRDefault="00D160BB" w:rsidP="00CC15A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FB57A8E" wp14:editId="67831FC9">
                  <wp:extent cx="719782" cy="6515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109" cy="654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CC15A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0858E8"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</w:t>
            </w:r>
            <w:r w:rsidR="00D6790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24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</w:t>
            </w:r>
            <w:r w:rsidR="00CC15A3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1C09244A" w14:textId="77777777" w:rsidR="00EF3826" w:rsidRPr="004408E0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75D6D0C4" w14:textId="77777777" w:rsidR="00613016" w:rsidRPr="004408E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408E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4408E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D13F6D3" w14:textId="3130802E" w:rsidR="00E62A66" w:rsidRPr="004408E0" w:rsidRDefault="000858E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Pr="004408E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9096B" w:rsidRPr="004408E0">
        <w:rPr>
          <w:rFonts w:ascii="Arial" w:hAnsi="Arial" w:cs="Arial"/>
          <w:bCs/>
          <w:sz w:val="24"/>
          <w:szCs w:val="24"/>
          <w:lang w:val="ru-RU" w:eastAsia="en-GB"/>
        </w:rPr>
        <w:t>траж</w:t>
      </w:r>
      <w:r w:rsidR="00E63856" w:rsidRPr="004408E0">
        <w:rPr>
          <w:rFonts w:ascii="Arial" w:hAnsi="Arial" w:cs="Arial"/>
          <w:bCs/>
          <w:sz w:val="24"/>
          <w:szCs w:val="24"/>
          <w:lang w:val="ru-RU" w:eastAsia="en-GB"/>
        </w:rPr>
        <w:t>и од ученика да доврше реченицу: Данас смо обновили...</w:t>
      </w: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15DB2" w:rsidRPr="004408E0">
        <w:rPr>
          <w:rFonts w:ascii="Arial" w:hAnsi="Arial" w:cs="Arial"/>
          <w:bCs/>
          <w:sz w:val="24"/>
          <w:szCs w:val="24"/>
          <w:lang w:val="ru-RU" w:eastAsia="en-GB"/>
        </w:rPr>
        <w:t>Та знања можемо применити у...</w:t>
      </w:r>
    </w:p>
    <w:p w14:paraId="11F0D931" w14:textId="77777777" w:rsidR="00554FA8" w:rsidRPr="004408E0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408E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4408E0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4408E0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4408E0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4408E0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408E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4A149C" w:rsidRPr="004408E0">
        <w:rPr>
          <w:rFonts w:ascii="Arial" w:hAnsi="Arial" w:cs="Arial"/>
          <w:bCs/>
          <w:color w:val="000000"/>
          <w:sz w:val="24"/>
          <w:szCs w:val="24"/>
          <w:lang w:val="ru-RU"/>
        </w:rPr>
        <w:t>м</w:t>
      </w:r>
      <w:r w:rsidR="00F31C3D" w:rsidRPr="004408E0">
        <w:rPr>
          <w:rFonts w:ascii="Arial" w:hAnsi="Arial" w:cs="Arial"/>
          <w:bCs/>
          <w:color w:val="000000"/>
          <w:sz w:val="24"/>
          <w:szCs w:val="24"/>
          <w:lang w:val="ru-RU"/>
        </w:rPr>
        <w:t>атематике – 1. део, стр. 24</w:t>
      </w:r>
      <w:r w:rsidR="00552C35" w:rsidRPr="004408E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5FC8ECCA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83E990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DD820F9" w14:textId="77777777" w:rsidR="00281559" w:rsidRDefault="00281559" w:rsidP="00552C35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  <w:p w14:paraId="0009235D" w14:textId="7C6BC7AD" w:rsidR="00552C35" w:rsidRPr="004408E0" w:rsidRDefault="00F31C3D" w:rsidP="00281559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408E0">
              <w:rPr>
                <w:rFonts w:ascii="Arial" w:hAnsi="Arial" w:cs="Arial"/>
                <w:sz w:val="24"/>
                <w:szCs w:val="24"/>
                <w:lang w:val="ru-RU"/>
              </w:rPr>
              <w:t>Веза сабирања и одузимања</w:t>
            </w:r>
            <w:r w:rsidR="00552C35" w:rsidRPr="004408E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62E69" w:rsidRPr="004408E0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52C35" w:rsidRPr="004408E0">
              <w:rPr>
                <w:rFonts w:ascii="Arial" w:hAnsi="Arial" w:cs="Arial"/>
                <w:sz w:val="24"/>
                <w:szCs w:val="24"/>
                <w:lang w:val="ru-RU"/>
              </w:rPr>
              <w:t xml:space="preserve"> обнављамо</w:t>
            </w:r>
          </w:p>
          <w:p w14:paraId="799E66D8" w14:textId="77777777" w:rsidR="00E63856" w:rsidRPr="004408E0" w:rsidRDefault="00E63856" w:rsidP="00E6385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408E0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4CDC7849" w14:textId="77777777" w:rsidR="00E63856" w:rsidRPr="004408E0" w:rsidRDefault="00E63856" w:rsidP="00E63856">
            <w:pPr>
              <w:pStyle w:val="NoSpacing"/>
              <w:tabs>
                <w:tab w:val="left" w:pos="426"/>
                <w:tab w:val="num" w:pos="70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408E0">
              <w:rPr>
                <w:rFonts w:ascii="Arial" w:hAnsi="Arial" w:cs="Arial"/>
                <w:sz w:val="24"/>
                <w:szCs w:val="24"/>
                <w:lang w:val="ru-RU"/>
              </w:rPr>
              <w:t>1. Одреди непознате бројеве без рачунања и напиши их на линије.</w:t>
            </w:r>
          </w:p>
          <w:p w14:paraId="40FF6DE6" w14:textId="77777777" w:rsidR="00E63856" w:rsidRPr="004408E0" w:rsidRDefault="00E63856" w:rsidP="00E63856">
            <w:pPr>
              <w:pStyle w:val="NoSpacing"/>
              <w:tabs>
                <w:tab w:val="left" w:pos="426"/>
                <w:tab w:val="num" w:pos="70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27E12E" w14:textId="77777777" w:rsidR="00E63856" w:rsidRPr="004408E0" w:rsidRDefault="00E63856" w:rsidP="00E6385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408E0">
              <w:rPr>
                <w:rFonts w:ascii="Arial" w:hAnsi="Arial" w:cs="Arial"/>
                <w:sz w:val="24"/>
                <w:szCs w:val="24"/>
                <w:lang w:val="ru-RU"/>
              </w:rPr>
              <w:t xml:space="preserve">    25 + 4 = 29                      51 + 17 = 68                 15 + 23 = 38</w:t>
            </w:r>
          </w:p>
          <w:p w14:paraId="6EF66645" w14:textId="77777777" w:rsidR="00E63856" w:rsidRPr="004408E0" w:rsidRDefault="00E63856" w:rsidP="00E6385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408E0">
              <w:rPr>
                <w:rFonts w:ascii="Arial" w:hAnsi="Arial" w:cs="Arial"/>
                <w:sz w:val="24"/>
                <w:szCs w:val="24"/>
                <w:lang w:val="ru-RU"/>
              </w:rPr>
              <w:t xml:space="preserve">    4 + ___ = 29                    17 + ___ = 68                ___ +  15 = 38</w:t>
            </w:r>
          </w:p>
          <w:p w14:paraId="7DBE469F" w14:textId="77777777" w:rsidR="00E63856" w:rsidRPr="004408E0" w:rsidRDefault="00E63856" w:rsidP="00E6385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408E0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07A82EC9" w14:textId="6288B753" w:rsidR="00E63856" w:rsidRPr="004408E0" w:rsidRDefault="0086640E" w:rsidP="00E6385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E63856" w:rsidRPr="004408E0">
              <w:rPr>
                <w:rFonts w:ascii="Arial" w:hAnsi="Arial" w:cs="Arial"/>
                <w:sz w:val="24"/>
                <w:szCs w:val="24"/>
                <w:lang w:val="ru-RU"/>
              </w:rPr>
              <w:t>. Израчунај 42 + 7 =___ .</w:t>
            </w:r>
            <w:r w:rsidR="000858E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63856" w:rsidRPr="004408E0">
              <w:rPr>
                <w:rFonts w:ascii="Arial" w:hAnsi="Arial" w:cs="Arial"/>
                <w:sz w:val="24"/>
                <w:szCs w:val="24"/>
                <w:lang w:val="ru-RU"/>
              </w:rPr>
              <w:t>На основу тог сабирања запиши још једно сабирање и два одузимања.</w:t>
            </w:r>
          </w:p>
          <w:p w14:paraId="5A179395" w14:textId="77777777" w:rsidR="00E63856" w:rsidRPr="004408E0" w:rsidRDefault="00E63856" w:rsidP="00E6385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585AEAB" w14:textId="77777777" w:rsidR="00E63856" w:rsidRPr="004408E0" w:rsidRDefault="00E63856" w:rsidP="00E6385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408E0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048AB369" w14:textId="0DE9A510" w:rsidR="00E63856" w:rsidRPr="004408E0" w:rsidRDefault="0086640E" w:rsidP="00E6385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E63856" w:rsidRPr="004408E0">
              <w:rPr>
                <w:rFonts w:ascii="Arial" w:hAnsi="Arial" w:cs="Arial"/>
                <w:sz w:val="24"/>
                <w:szCs w:val="24"/>
                <w:lang w:val="ru-RU"/>
              </w:rPr>
              <w:t>. Запиши два сабирања и два одузимања користећи бројеве 26, 13 и 39.</w:t>
            </w:r>
          </w:p>
          <w:p w14:paraId="58117C17" w14:textId="77777777" w:rsidR="00E63856" w:rsidRPr="004408E0" w:rsidRDefault="00E63856" w:rsidP="00E6385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1D259FE" w14:textId="35C0F135" w:rsidR="00E63856" w:rsidRPr="004408E0" w:rsidRDefault="0086640E" w:rsidP="00E6385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E63856" w:rsidRPr="004408E0">
              <w:rPr>
                <w:rFonts w:ascii="Arial" w:hAnsi="Arial" w:cs="Arial"/>
                <w:sz w:val="24"/>
                <w:szCs w:val="24"/>
                <w:lang w:val="ru-RU"/>
              </w:rPr>
              <w:t>. У једном паковању је 21 јабука, а у другом за 18 јабука више. Колико јабука</w:t>
            </w:r>
          </w:p>
          <w:p w14:paraId="6DD344BB" w14:textId="77777777" w:rsidR="00E63856" w:rsidRPr="004408E0" w:rsidRDefault="00E63856" w:rsidP="00E63856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4408E0">
              <w:rPr>
                <w:rFonts w:ascii="Arial" w:hAnsi="Arial" w:cs="Arial"/>
                <w:sz w:val="24"/>
                <w:szCs w:val="24"/>
                <w:lang w:val="ru-RU"/>
              </w:rPr>
              <w:t>је у другом паковању? Тачност решења провери одузимањем.</w:t>
            </w:r>
          </w:p>
          <w:p w14:paraId="5CE17E3E" w14:textId="7BF8A1A0" w:rsidR="00883DBD" w:rsidRPr="00883DBD" w:rsidRDefault="00E63856" w:rsidP="00E63856">
            <w:pPr>
              <w:rPr>
                <w:rFonts w:ascii="Arial" w:hAnsi="Arial" w:cs="Arial"/>
                <w:sz w:val="24"/>
                <w:szCs w:val="24"/>
              </w:rPr>
            </w:pPr>
            <w:r w:rsidRPr="00F31C3D">
              <w:rPr>
                <w:rFonts w:ascii="Arial" w:hAnsi="Arial" w:cs="Arial"/>
                <w:sz w:val="24"/>
                <w:szCs w:val="24"/>
              </w:rPr>
              <w:t xml:space="preserve">Рачунам: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F31C3D">
              <w:rPr>
                <w:rFonts w:ascii="Arial" w:hAnsi="Arial" w:cs="Arial"/>
                <w:sz w:val="24"/>
                <w:szCs w:val="24"/>
              </w:rPr>
              <w:t>_____________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Pr="00F31C3D">
              <w:rPr>
                <w:rFonts w:ascii="Arial" w:hAnsi="Arial" w:cs="Arial"/>
                <w:sz w:val="24"/>
                <w:szCs w:val="24"/>
              </w:rPr>
              <w:t xml:space="preserve"> _____________</w:t>
            </w:r>
          </w:p>
          <w:p w14:paraId="51B502F0" w14:textId="77777777" w:rsidR="00376DD3" w:rsidRPr="00F31C3D" w:rsidRDefault="00376DD3" w:rsidP="00E62A66">
            <w:pPr>
              <w:pStyle w:val="NoSpacing"/>
              <w:tabs>
                <w:tab w:val="left" w:pos="426"/>
                <w:tab w:val="num" w:pos="70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81E50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r w:rsidRPr="00432643">
        <w:rPr>
          <w:rFonts w:ascii="Arial" w:eastAsiaTheme="minorHAnsi" w:hAnsi="Arial" w:cs="Arial"/>
          <w:b/>
        </w:rPr>
        <w:lastRenderedPageBreak/>
        <w:t xml:space="preserve">Начин праћења ученичких постигнућа </w:t>
      </w:r>
    </w:p>
    <w:p w14:paraId="063C39E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8700A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930F26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D0ADFE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AFA8D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r w:rsidRPr="00432643">
        <w:rPr>
          <w:rFonts w:ascii="Arial" w:eastAsiaTheme="minorHAnsi" w:hAnsi="Arial" w:cs="Arial"/>
          <w:b/>
        </w:rPr>
        <w:t xml:space="preserve">Евалуација часа </w:t>
      </w:r>
    </w:p>
    <w:p w14:paraId="6AEC0E9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F8F80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4FBC24" w14:textId="77777777" w:rsidR="00432643" w:rsidRPr="00E62A6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6BF1B9AC" w14:textId="77777777" w:rsidR="00306790" w:rsidRPr="0019096B" w:rsidRDefault="0019096B" w:rsidP="00306790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</w:rPr>
      </w:pPr>
      <w:r w:rsidRPr="0019096B">
        <w:rPr>
          <w:rFonts w:ascii="Arial" w:eastAsiaTheme="minorHAnsi" w:hAnsi="Arial" w:cs="Arial"/>
          <w:b/>
          <w:sz w:val="24"/>
          <w:szCs w:val="24"/>
        </w:rPr>
        <w:t xml:space="preserve">Додатни материјали </w:t>
      </w:r>
    </w:p>
    <w:p w14:paraId="336CDA6B" w14:textId="4C83DF7D" w:rsidR="00F31C3D" w:rsidRPr="004408E0" w:rsidRDefault="0019096B" w:rsidP="00306790">
      <w:pPr>
        <w:spacing w:after="160" w:line="276" w:lineRule="auto"/>
        <w:rPr>
          <w:rFonts w:ascii="Arial" w:eastAsiaTheme="minorHAnsi" w:hAnsi="Arial" w:cs="Arial"/>
          <w:color w:val="00B050"/>
          <w:sz w:val="24"/>
          <w:szCs w:val="24"/>
          <w:lang w:val="ru-RU"/>
        </w:rPr>
      </w:pPr>
      <w:r w:rsidRPr="004408E0">
        <w:rPr>
          <w:rFonts w:ascii="Arial" w:eastAsiaTheme="minorHAnsi" w:hAnsi="Arial" w:cs="Arial"/>
          <w:color w:val="00B050"/>
          <w:sz w:val="24"/>
          <w:szCs w:val="24"/>
          <w:lang w:val="ru-RU"/>
        </w:rPr>
        <w:t xml:space="preserve">Задатак за ученике који заврше </w:t>
      </w:r>
      <w:r w:rsidR="000858E8">
        <w:rPr>
          <w:rFonts w:ascii="Arial" w:eastAsiaTheme="minorHAnsi" w:hAnsi="Arial" w:cs="Arial"/>
          <w:color w:val="00B050"/>
          <w:sz w:val="24"/>
          <w:szCs w:val="24"/>
          <w:lang w:val="ru-RU"/>
        </w:rPr>
        <w:t>раније</w:t>
      </w:r>
      <w:r w:rsidR="00815DB2" w:rsidRPr="004408E0">
        <w:rPr>
          <w:rFonts w:ascii="Arial" w:eastAsiaTheme="minorHAnsi" w:hAnsi="Arial" w:cs="Arial"/>
          <w:color w:val="00B050"/>
          <w:sz w:val="24"/>
          <w:szCs w:val="24"/>
          <w:lang w:val="ru-RU"/>
        </w:rPr>
        <w:t>!</w:t>
      </w:r>
    </w:p>
    <w:p w14:paraId="72041A1A" w14:textId="77777777" w:rsidR="00F31C3D" w:rsidRPr="004408E0" w:rsidRDefault="0019096B" w:rsidP="00306790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4408E0">
        <w:rPr>
          <w:rFonts w:ascii="Arial" w:eastAsiaTheme="minorHAnsi" w:hAnsi="Arial" w:cs="Arial"/>
          <w:sz w:val="24"/>
          <w:szCs w:val="24"/>
          <w:lang w:val="ru-RU"/>
        </w:rPr>
        <w:t>1. Напиши бројеве који недостају да би једнакости биле тачне.</w:t>
      </w:r>
    </w:p>
    <w:p w14:paraId="226A527B" w14:textId="77777777" w:rsidR="0019096B" w:rsidRDefault="0019096B" w:rsidP="00306790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63 + 14 </w:t>
      </w:r>
      <w:r w:rsidRPr="00082EA7">
        <w:rPr>
          <w:rFonts w:ascii="Arial" w:hAnsi="Arial" w:cs="Arial"/>
          <w:sz w:val="24"/>
          <w:szCs w:val="24"/>
        </w:rPr>
        <w:t xml:space="preserve">= </w:t>
      </w:r>
      <w:r>
        <w:rPr>
          <w:rFonts w:ascii="Arial" w:hAnsi="Arial" w:cs="Arial"/>
          <w:sz w:val="24"/>
          <w:szCs w:val="24"/>
        </w:rPr>
        <w:t>2</w:t>
      </w:r>
      <w:r w:rsidR="00815DB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+ ____ </w:t>
      </w:r>
    </w:p>
    <w:p w14:paraId="63EAF60C" w14:textId="77777777" w:rsidR="0019096B" w:rsidRDefault="0019096B" w:rsidP="0019096B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63 + 14 </w:t>
      </w:r>
      <w:r w:rsidRPr="00082EA7">
        <w:rPr>
          <w:rFonts w:ascii="Arial" w:hAnsi="Arial" w:cs="Arial"/>
          <w:sz w:val="24"/>
          <w:szCs w:val="24"/>
        </w:rPr>
        <w:t xml:space="preserve">= </w:t>
      </w:r>
      <w:r w:rsidR="00815DB2">
        <w:rPr>
          <w:rFonts w:ascii="Arial" w:hAnsi="Arial" w:cs="Arial"/>
          <w:sz w:val="24"/>
          <w:szCs w:val="24"/>
        </w:rPr>
        <w:t>35</w:t>
      </w:r>
      <w:r>
        <w:rPr>
          <w:rFonts w:ascii="Arial" w:hAnsi="Arial" w:cs="Arial"/>
          <w:sz w:val="24"/>
          <w:szCs w:val="24"/>
        </w:rPr>
        <w:t xml:space="preserve"> + ____ </w:t>
      </w:r>
    </w:p>
    <w:p w14:paraId="47EE217F" w14:textId="77777777" w:rsidR="0019096B" w:rsidRDefault="0019096B" w:rsidP="0019096B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79  – 13 </w:t>
      </w:r>
      <w:r w:rsidRPr="00082EA7">
        <w:rPr>
          <w:rFonts w:ascii="Arial" w:hAnsi="Arial" w:cs="Arial"/>
          <w:sz w:val="24"/>
          <w:szCs w:val="24"/>
        </w:rPr>
        <w:t xml:space="preserve">= </w:t>
      </w:r>
      <w:r>
        <w:rPr>
          <w:rFonts w:ascii="Arial" w:hAnsi="Arial" w:cs="Arial"/>
          <w:sz w:val="24"/>
          <w:szCs w:val="24"/>
        </w:rPr>
        <w:t xml:space="preserve">15  + ____ </w:t>
      </w:r>
    </w:p>
    <w:p w14:paraId="1587D7A3" w14:textId="77777777" w:rsidR="0019096B" w:rsidRDefault="0019096B" w:rsidP="0019096B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68  – 25 </w:t>
      </w:r>
      <w:r w:rsidRPr="00082EA7">
        <w:rPr>
          <w:rFonts w:ascii="Arial" w:hAnsi="Arial" w:cs="Arial"/>
          <w:sz w:val="24"/>
          <w:szCs w:val="24"/>
        </w:rPr>
        <w:t xml:space="preserve">= </w:t>
      </w:r>
      <w:r w:rsidR="00815DB2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+ ____ </w:t>
      </w:r>
    </w:p>
    <w:p w14:paraId="17683B2B" w14:textId="7889A203" w:rsidR="00F31C3D" w:rsidRDefault="000858E8" w:rsidP="00306790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val="sr-Cyrl-RS"/>
        </w:rPr>
        <w:t>Р</w:t>
      </w:r>
      <w:r>
        <w:rPr>
          <w:rFonts w:ascii="Arial" w:eastAsiaTheme="minorHAnsi" w:hAnsi="Arial" w:cs="Arial"/>
          <w:sz w:val="24"/>
          <w:szCs w:val="24"/>
        </w:rPr>
        <w:t xml:space="preserve">ачунај </w:t>
      </w:r>
      <w:r>
        <w:rPr>
          <w:rFonts w:ascii="Arial" w:eastAsiaTheme="minorHAnsi" w:hAnsi="Arial" w:cs="Arial"/>
          <w:sz w:val="24"/>
          <w:szCs w:val="24"/>
          <w:lang w:val="sr-Cyrl-RS"/>
        </w:rPr>
        <w:t>о</w:t>
      </w:r>
      <w:r w:rsidR="0019096B">
        <w:rPr>
          <w:rFonts w:ascii="Arial" w:eastAsiaTheme="minorHAnsi" w:hAnsi="Arial" w:cs="Arial"/>
          <w:sz w:val="24"/>
          <w:szCs w:val="24"/>
        </w:rPr>
        <w:t>вде.</w:t>
      </w:r>
    </w:p>
    <w:p w14:paraId="14B2A7E2" w14:textId="77777777" w:rsidR="0019096B" w:rsidRPr="00EC2F8D" w:rsidRDefault="0019096B" w:rsidP="0019096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DF329D" w14:textId="77777777" w:rsidR="0019096B" w:rsidRPr="00EC2F8D" w:rsidRDefault="0019096B" w:rsidP="0019096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A57CA4" w14:textId="77777777" w:rsidR="0019096B" w:rsidRPr="00EC2F8D" w:rsidRDefault="0019096B" w:rsidP="0019096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AB5D9E" w14:textId="77777777" w:rsidR="0019096B" w:rsidRPr="00432643" w:rsidRDefault="0019096B" w:rsidP="0019096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19096B" w:rsidRPr="00432643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F87A6" w14:textId="77777777" w:rsidR="006C097B" w:rsidRDefault="006C097B" w:rsidP="002C7784">
      <w:r>
        <w:separator/>
      </w:r>
    </w:p>
  </w:endnote>
  <w:endnote w:type="continuationSeparator" w:id="0">
    <w:p w14:paraId="34ED23DB" w14:textId="77777777" w:rsidR="006C097B" w:rsidRDefault="006C097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2CFE0" w14:textId="77777777" w:rsidR="008F6F1A" w:rsidRDefault="008F6F1A">
    <w:pPr>
      <w:pStyle w:val="Footer"/>
      <w:jc w:val="right"/>
    </w:pPr>
  </w:p>
  <w:p w14:paraId="265D9A52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1B0B6" w14:textId="77777777" w:rsidR="006C097B" w:rsidRDefault="006C097B" w:rsidP="002C7784">
      <w:r>
        <w:separator/>
      </w:r>
    </w:p>
  </w:footnote>
  <w:footnote w:type="continuationSeparator" w:id="0">
    <w:p w14:paraId="36BE58F6" w14:textId="77777777" w:rsidR="006C097B" w:rsidRDefault="006C097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6E00"/>
    <w:rsid w:val="000446B7"/>
    <w:rsid w:val="00046F23"/>
    <w:rsid w:val="0006546B"/>
    <w:rsid w:val="00082EA7"/>
    <w:rsid w:val="000858E8"/>
    <w:rsid w:val="000926D7"/>
    <w:rsid w:val="000A092B"/>
    <w:rsid w:val="000B667B"/>
    <w:rsid w:val="00123FDB"/>
    <w:rsid w:val="0019096B"/>
    <w:rsid w:val="001B1BF2"/>
    <w:rsid w:val="0020387C"/>
    <w:rsid w:val="0023719F"/>
    <w:rsid w:val="00250F4C"/>
    <w:rsid w:val="00256AB0"/>
    <w:rsid w:val="00281559"/>
    <w:rsid w:val="002C1B2E"/>
    <w:rsid w:val="002C7784"/>
    <w:rsid w:val="00306790"/>
    <w:rsid w:val="00311D58"/>
    <w:rsid w:val="00344A6B"/>
    <w:rsid w:val="00362E69"/>
    <w:rsid w:val="00376DD3"/>
    <w:rsid w:val="00383019"/>
    <w:rsid w:val="00385CEC"/>
    <w:rsid w:val="003C1E5F"/>
    <w:rsid w:val="0041244C"/>
    <w:rsid w:val="0042013D"/>
    <w:rsid w:val="00432643"/>
    <w:rsid w:val="004408E0"/>
    <w:rsid w:val="0044511A"/>
    <w:rsid w:val="00447195"/>
    <w:rsid w:val="00453E60"/>
    <w:rsid w:val="00480EB1"/>
    <w:rsid w:val="0048422C"/>
    <w:rsid w:val="004A149C"/>
    <w:rsid w:val="004D458B"/>
    <w:rsid w:val="004E73CF"/>
    <w:rsid w:val="004F08EE"/>
    <w:rsid w:val="004F20B8"/>
    <w:rsid w:val="00504FCF"/>
    <w:rsid w:val="0052402A"/>
    <w:rsid w:val="00552C35"/>
    <w:rsid w:val="005535AA"/>
    <w:rsid w:val="00554FA8"/>
    <w:rsid w:val="005861A1"/>
    <w:rsid w:val="005A7F55"/>
    <w:rsid w:val="005B1439"/>
    <w:rsid w:val="005D2505"/>
    <w:rsid w:val="005D2F20"/>
    <w:rsid w:val="006012E3"/>
    <w:rsid w:val="00613016"/>
    <w:rsid w:val="00652603"/>
    <w:rsid w:val="00661820"/>
    <w:rsid w:val="00695D88"/>
    <w:rsid w:val="006A6582"/>
    <w:rsid w:val="006A72CF"/>
    <w:rsid w:val="006B7005"/>
    <w:rsid w:val="006C097B"/>
    <w:rsid w:val="006C6248"/>
    <w:rsid w:val="006D2B61"/>
    <w:rsid w:val="006E26FB"/>
    <w:rsid w:val="00704115"/>
    <w:rsid w:val="00722255"/>
    <w:rsid w:val="007A0988"/>
    <w:rsid w:val="00807672"/>
    <w:rsid w:val="00807C97"/>
    <w:rsid w:val="00815DB2"/>
    <w:rsid w:val="00833710"/>
    <w:rsid w:val="008503BA"/>
    <w:rsid w:val="0085490F"/>
    <w:rsid w:val="0086640E"/>
    <w:rsid w:val="00866720"/>
    <w:rsid w:val="00873ABF"/>
    <w:rsid w:val="008801EF"/>
    <w:rsid w:val="00883DBD"/>
    <w:rsid w:val="008A0F84"/>
    <w:rsid w:val="008C52F5"/>
    <w:rsid w:val="008C649D"/>
    <w:rsid w:val="008F6F1A"/>
    <w:rsid w:val="0092372E"/>
    <w:rsid w:val="00925A79"/>
    <w:rsid w:val="00970322"/>
    <w:rsid w:val="00982D68"/>
    <w:rsid w:val="009B702B"/>
    <w:rsid w:val="009D2A11"/>
    <w:rsid w:val="00A12104"/>
    <w:rsid w:val="00A66D71"/>
    <w:rsid w:val="00AB5D43"/>
    <w:rsid w:val="00AB7C83"/>
    <w:rsid w:val="00B0164B"/>
    <w:rsid w:val="00B22759"/>
    <w:rsid w:val="00B92EFA"/>
    <w:rsid w:val="00BA6C55"/>
    <w:rsid w:val="00BB088F"/>
    <w:rsid w:val="00BB466F"/>
    <w:rsid w:val="00C16C0C"/>
    <w:rsid w:val="00C32CEF"/>
    <w:rsid w:val="00C32F34"/>
    <w:rsid w:val="00C51B06"/>
    <w:rsid w:val="00C70D8C"/>
    <w:rsid w:val="00C93925"/>
    <w:rsid w:val="00CB322E"/>
    <w:rsid w:val="00CB353D"/>
    <w:rsid w:val="00CC15A3"/>
    <w:rsid w:val="00CC5A35"/>
    <w:rsid w:val="00CC79C9"/>
    <w:rsid w:val="00D04DB3"/>
    <w:rsid w:val="00D160BB"/>
    <w:rsid w:val="00D67901"/>
    <w:rsid w:val="00D80FFF"/>
    <w:rsid w:val="00D97163"/>
    <w:rsid w:val="00D975BC"/>
    <w:rsid w:val="00DC0782"/>
    <w:rsid w:val="00DD7A83"/>
    <w:rsid w:val="00E00C9C"/>
    <w:rsid w:val="00E62A66"/>
    <w:rsid w:val="00E63856"/>
    <w:rsid w:val="00E848ED"/>
    <w:rsid w:val="00EC2F8D"/>
    <w:rsid w:val="00EF3826"/>
    <w:rsid w:val="00F14CBB"/>
    <w:rsid w:val="00F31C3D"/>
    <w:rsid w:val="00F4077B"/>
    <w:rsid w:val="00F81DB4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1BB48"/>
  <w15:docId w15:val="{147A65D9-612C-48B8-B18A-F281A831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60422-9634-458F-8CF6-AC26DF21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2019-12-16T10:35:00Z</dcterms:created>
  <dcterms:modified xsi:type="dcterms:W3CDTF">2019-12-16T10:38:00Z</dcterms:modified>
</cp:coreProperties>
</file>